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1A1F" w14:textId="77777777" w:rsidR="00BD4251" w:rsidRDefault="001E2677" w:rsidP="001E2677">
      <w:pPr>
        <w:jc w:val="center"/>
        <w:rPr>
          <w:b/>
          <w:sz w:val="32"/>
          <w:u w:val="single"/>
        </w:rPr>
      </w:pPr>
      <w:r w:rsidRPr="001E2677">
        <w:rPr>
          <w:b/>
          <w:sz w:val="32"/>
          <w:u w:val="single"/>
        </w:rPr>
        <w:t>FICHA DE INSCRIPCIÓN</w:t>
      </w:r>
    </w:p>
    <w:p w14:paraId="4BECFFB6" w14:textId="2D740D9D" w:rsidR="001E2677" w:rsidRPr="00983D57" w:rsidRDefault="00983D57" w:rsidP="00983D57">
      <w:pPr>
        <w:jc w:val="both"/>
        <w:rPr>
          <w:sz w:val="24"/>
        </w:rPr>
      </w:pPr>
      <w:r w:rsidRPr="00983D57">
        <w:t>En caso de que la inscripción se haga por correo electrónico rellenar estos datos</w:t>
      </w:r>
      <w:r w:rsidR="00B645BA">
        <w:t xml:space="preserve"> y enviarlos al correo electrónico     </w:t>
      </w:r>
      <w:r w:rsidR="00B645BA" w:rsidRPr="00B645BA">
        <w:rPr>
          <w:sz w:val="32"/>
          <w:szCs w:val="32"/>
        </w:rPr>
        <w:t>pmfe.dinamizacion</w:t>
      </w:r>
      <w:r w:rsidR="00B645BA" w:rsidRPr="00B645BA">
        <w:rPr>
          <w:rFonts w:ascii="Arial" w:hAnsi="Arial" w:cs="Arial"/>
          <w:color w:val="202124"/>
          <w:sz w:val="32"/>
          <w:szCs w:val="32"/>
          <w:shd w:val="clear" w:color="auto" w:fill="FFFFFF"/>
        </w:rPr>
        <w:t>@</w:t>
      </w:r>
      <w:r w:rsidR="00B645BA" w:rsidRPr="00B645BA">
        <w:rPr>
          <w:sz w:val="32"/>
          <w:szCs w:val="32"/>
        </w:rPr>
        <w:t>arandadeduero.es</w:t>
      </w:r>
      <w:r w:rsidRPr="00983D57">
        <w:t>:</w:t>
      </w:r>
    </w:p>
    <w:p w14:paraId="5E1ACAE6" w14:textId="77777777" w:rsidR="001E2677" w:rsidRDefault="001E2677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1E2677">
        <w:rPr>
          <w:b/>
          <w:sz w:val="24"/>
          <w:szCs w:val="24"/>
        </w:rPr>
        <w:t>Nº DE INCRIPCIÓN:</w:t>
      </w:r>
    </w:p>
    <w:p w14:paraId="44E6B4F8" w14:textId="77777777" w:rsidR="001E2677" w:rsidRDefault="001E2677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NOMBRE:</w:t>
      </w:r>
    </w:p>
    <w:p w14:paraId="61B958A5" w14:textId="77777777" w:rsidR="001E2677" w:rsidRDefault="001E2677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APELLIDOS:</w:t>
      </w:r>
    </w:p>
    <w:p w14:paraId="1E8AA7E2" w14:textId="77777777" w:rsidR="001E2677" w:rsidRDefault="001E2677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DNI:</w:t>
      </w:r>
    </w:p>
    <w:p w14:paraId="485738D5" w14:textId="77777777" w:rsidR="00F51084" w:rsidRDefault="00F51084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</w:t>
      </w:r>
    </w:p>
    <w:p w14:paraId="552C11E7" w14:textId="77777777" w:rsidR="001E2677" w:rsidRDefault="001E2677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MÓVIL: </w:t>
      </w:r>
    </w:p>
    <w:p w14:paraId="16B7B28C" w14:textId="77777777" w:rsidR="001E2677" w:rsidRDefault="001E2677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</w:p>
    <w:p w14:paraId="2049605B" w14:textId="77777777" w:rsidR="001E2677" w:rsidRPr="001E2677" w:rsidRDefault="001E2677" w:rsidP="001E2677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FIRMA:</w:t>
      </w:r>
    </w:p>
    <w:sectPr w:rsidR="001E2677" w:rsidRPr="001E2677" w:rsidSect="00BD42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7BB7" w14:textId="77777777" w:rsidR="00072261" w:rsidRDefault="00072261" w:rsidP="001F33B2">
      <w:pPr>
        <w:spacing w:after="0" w:line="240" w:lineRule="auto"/>
      </w:pPr>
      <w:r>
        <w:separator/>
      </w:r>
    </w:p>
  </w:endnote>
  <w:endnote w:type="continuationSeparator" w:id="0">
    <w:p w14:paraId="621AFB4C" w14:textId="77777777" w:rsidR="00072261" w:rsidRDefault="00072261" w:rsidP="001F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2388" w14:textId="77777777" w:rsidR="00072261" w:rsidRDefault="00072261" w:rsidP="001F33B2">
      <w:pPr>
        <w:spacing w:after="0" w:line="240" w:lineRule="auto"/>
      </w:pPr>
      <w:r>
        <w:separator/>
      </w:r>
    </w:p>
  </w:footnote>
  <w:footnote w:type="continuationSeparator" w:id="0">
    <w:p w14:paraId="24D1B75E" w14:textId="77777777" w:rsidR="00072261" w:rsidRDefault="00072261" w:rsidP="001F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B30" w14:textId="77777777" w:rsidR="001F33B2" w:rsidRPr="001F33B2" w:rsidRDefault="006724FD" w:rsidP="001F33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3912A4" wp14:editId="0F8CC8D1">
          <wp:simplePos x="0" y="0"/>
          <wp:positionH relativeFrom="column">
            <wp:posOffset>-725805</wp:posOffset>
          </wp:positionH>
          <wp:positionV relativeFrom="paragraph">
            <wp:posOffset>-281940</wp:posOffset>
          </wp:positionV>
          <wp:extent cx="1169670" cy="457200"/>
          <wp:effectExtent l="19050" t="0" r="0" b="0"/>
          <wp:wrapSquare wrapText="bothSides"/>
          <wp:docPr id="3" name="Imagen 3" descr="F:\LOGOS\escudo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S\escudo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700A5FC" wp14:editId="5EEC86E4">
          <wp:simplePos x="0" y="0"/>
          <wp:positionH relativeFrom="column">
            <wp:posOffset>5175885</wp:posOffset>
          </wp:positionH>
          <wp:positionV relativeFrom="paragraph">
            <wp:posOffset>-449580</wp:posOffset>
          </wp:positionV>
          <wp:extent cx="1501140" cy="1059180"/>
          <wp:effectExtent l="0" t="0" r="0" b="0"/>
          <wp:wrapSquare wrapText="bothSides"/>
          <wp:docPr id="2" name="Imagen 2" descr="C:\Users\ARANDA\Downloads\logo_actua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ANDA\Downloads\logo_actuar_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3760"/>
    <w:multiLevelType w:val="hybridMultilevel"/>
    <w:tmpl w:val="4468B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7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677"/>
    <w:rsid w:val="00072261"/>
    <w:rsid w:val="001E2677"/>
    <w:rsid w:val="001F33B2"/>
    <w:rsid w:val="0053771D"/>
    <w:rsid w:val="006724FD"/>
    <w:rsid w:val="008F5C4D"/>
    <w:rsid w:val="00983D57"/>
    <w:rsid w:val="00B645BA"/>
    <w:rsid w:val="00BD4251"/>
    <w:rsid w:val="00F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B128A"/>
  <w15:docId w15:val="{5AFB963A-7E32-4A66-9E7A-9B5964A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6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F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3B2"/>
  </w:style>
  <w:style w:type="paragraph" w:styleId="Piedepgina">
    <w:name w:val="footer"/>
    <w:basedOn w:val="Normal"/>
    <w:link w:val="PiedepginaCar"/>
    <w:uiPriority w:val="99"/>
    <w:semiHidden/>
    <w:unhideWhenUsed/>
    <w:rsid w:val="001F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3B2"/>
  </w:style>
  <w:style w:type="paragraph" w:styleId="Textodeglobo">
    <w:name w:val="Balloon Text"/>
    <w:basedOn w:val="Normal"/>
    <w:link w:val="TextodegloboCar"/>
    <w:uiPriority w:val="99"/>
    <w:semiHidden/>
    <w:unhideWhenUsed/>
    <w:rsid w:val="001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ARANDA</dc:creator>
  <cp:lastModifiedBy>AIDA VICENTE MARTÍN</cp:lastModifiedBy>
  <cp:revision>7</cp:revision>
  <dcterms:created xsi:type="dcterms:W3CDTF">2022-07-04T11:06:00Z</dcterms:created>
  <dcterms:modified xsi:type="dcterms:W3CDTF">2022-07-04T13:56:00Z</dcterms:modified>
</cp:coreProperties>
</file>